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46B" w14:textId="77777777" w:rsidR="006F1788" w:rsidRDefault="0072660D" w:rsidP="00373953">
      <w:pPr>
        <w:rPr>
          <w:rFonts w:ascii="TH SarabunIT๙" w:hAnsi="TH SarabunIT๙" w:cs="TH SarabunIT๙"/>
          <w:sz w:val="32"/>
          <w:szCs w:val="32"/>
        </w:rPr>
      </w:pPr>
      <w:r w:rsidRPr="00F610BB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735040" behindDoc="1" locked="0" layoutInCell="1" allowOverlap="1" wp14:anchorId="6A4F253D" wp14:editId="79548CE4">
            <wp:simplePos x="0" y="0"/>
            <wp:positionH relativeFrom="column">
              <wp:posOffset>-86386</wp:posOffset>
            </wp:positionH>
            <wp:positionV relativeFrom="paragraph">
              <wp:posOffset>135864</wp:posOffset>
            </wp:positionV>
            <wp:extent cx="627380" cy="626745"/>
            <wp:effectExtent l="0" t="0" r="1270" b="1905"/>
            <wp:wrapNone/>
            <wp:docPr id="30" name="Picture 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10D62" w14:textId="77777777" w:rsidR="006F1788" w:rsidRDefault="006F1788" w:rsidP="00373953">
      <w:pPr>
        <w:rPr>
          <w:rFonts w:ascii="TH SarabunIT๙" w:hAnsi="TH SarabunIT๙" w:cs="TH SarabunIT๙"/>
          <w:sz w:val="32"/>
          <w:szCs w:val="32"/>
        </w:rPr>
      </w:pPr>
    </w:p>
    <w:p w14:paraId="6D7B1A47" w14:textId="77777777" w:rsidR="004126BF" w:rsidRPr="006B384C" w:rsidRDefault="004126BF" w:rsidP="004126BF">
      <w:pPr>
        <w:tabs>
          <w:tab w:val="left" w:pos="4962"/>
        </w:tabs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B384C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26AC000B" w14:textId="77777777" w:rsidR="004126BF" w:rsidRPr="002A7B77" w:rsidRDefault="004126BF" w:rsidP="002A7B77">
      <w:pPr>
        <w:tabs>
          <w:tab w:val="right" w:pos="9498"/>
        </w:tabs>
        <w:spacing w:line="276" w:lineRule="auto"/>
        <w:ind w:right="-3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B384C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81E12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  <w:r w:rsidR="008F2229">
        <w:rPr>
          <w:rFonts w:ascii="TH SarabunIT๙" w:hAnsi="TH SarabunIT๙" w:cs="TH SarabunIT๙" w:hint="cs"/>
          <w:sz w:val="30"/>
          <w:szCs w:val="30"/>
          <w:u w:val="dotted"/>
          <w:cs/>
        </w:rPr>
        <w:t>สำนักงานผู้อำนวยการ</w:t>
      </w:r>
      <w:r w:rsidR="006D32AF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181E12">
        <w:rPr>
          <w:rFonts w:ascii="TH SarabunIT๙" w:hAnsi="TH SarabunIT๙" w:cs="TH SarabunIT๙"/>
          <w:sz w:val="30"/>
          <w:szCs w:val="30"/>
          <w:u w:val="dotted"/>
          <w:cs/>
        </w:rPr>
        <w:t>วิทยาลัยชุมชนน่าน</w:t>
      </w:r>
      <w:r w:rsidR="002A7B77" w:rsidRPr="00181E12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F8A6F5A" w14:textId="51A82AE6" w:rsidR="004126BF" w:rsidRPr="00181E12" w:rsidRDefault="004126BF" w:rsidP="002A7B77">
      <w:pPr>
        <w:tabs>
          <w:tab w:val="left" w:pos="4395"/>
          <w:tab w:val="right" w:pos="9356"/>
        </w:tabs>
        <w:spacing w:line="276" w:lineRule="auto"/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6B384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A7B7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>อว 0610.20(</w:t>
      </w:r>
      <w:r w:rsidR="008F2229">
        <w:rPr>
          <w:rFonts w:ascii="TH SarabunIT๙" w:hAnsi="TH SarabunIT๙" w:cs="TH SarabunIT๙"/>
          <w:sz w:val="30"/>
          <w:szCs w:val="30"/>
          <w:u w:val="dotted"/>
        </w:rPr>
        <w:t>1</w:t>
      </w:r>
      <w:r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>)/</w:t>
      </w:r>
      <w:r w:rsidRPr="00181E12">
        <w:rPr>
          <w:rFonts w:ascii="TH SarabunIT๙" w:hAnsi="TH SarabunIT๙" w:cs="TH SarabunIT๙"/>
          <w:sz w:val="30"/>
          <w:szCs w:val="30"/>
          <w:u w:val="dotted"/>
        </w:rPr>
        <w:tab/>
      </w:r>
      <w:r w:rsidRPr="00181E12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6B384C"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364B44"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0D57B2">
        <w:rPr>
          <w:rFonts w:ascii="TH SarabunIT๙" w:hAnsi="TH SarabunIT๙" w:cs="TH SarabunIT๙" w:hint="cs"/>
          <w:sz w:val="30"/>
          <w:szCs w:val="30"/>
          <w:u w:val="dotted"/>
          <w:cs/>
        </w:rPr>
        <w:t>16</w:t>
      </w:r>
      <w:r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2C141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0D57B2">
        <w:rPr>
          <w:rFonts w:ascii="TH SarabunIT๙" w:hAnsi="TH SarabunIT๙" w:cs="TH SarabunIT๙" w:hint="cs"/>
          <w:sz w:val="30"/>
          <w:szCs w:val="30"/>
          <w:u w:val="dotted"/>
          <w:cs/>
        </w:rPr>
        <w:t>พฤษภาคม</w:t>
      </w:r>
      <w:r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364B44"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7A1756" w:rsidRPr="00181E12">
        <w:rPr>
          <w:rFonts w:ascii="TH SarabunIT๙" w:hAnsi="TH SarabunIT๙" w:cs="TH SarabunIT๙" w:hint="cs"/>
          <w:sz w:val="30"/>
          <w:szCs w:val="30"/>
          <w:u w:val="dotted"/>
          <w:cs/>
        </w:rPr>
        <w:t>256</w:t>
      </w:r>
      <w:r w:rsidR="00006062">
        <w:rPr>
          <w:rFonts w:ascii="TH SarabunIT๙" w:hAnsi="TH SarabunIT๙" w:cs="TH SarabunIT๙" w:hint="cs"/>
          <w:sz w:val="30"/>
          <w:szCs w:val="30"/>
          <w:u w:val="dotted"/>
          <w:cs/>
        </w:rPr>
        <w:t>7</w:t>
      </w:r>
      <w:r w:rsidR="002A7B77" w:rsidRPr="00181E12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CDEA2DD" w14:textId="4AD5F584" w:rsidR="00A720A5" w:rsidRPr="0072660D" w:rsidRDefault="004126BF" w:rsidP="005C0BB6">
      <w:pPr>
        <w:pBdr>
          <w:bottom w:val="single" w:sz="4" w:space="1" w:color="auto"/>
        </w:pBdr>
        <w:tabs>
          <w:tab w:val="left" w:pos="709"/>
          <w:tab w:val="right" w:pos="9356"/>
        </w:tabs>
        <w:spacing w:line="276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 w:rsidRPr="006B384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59319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D32AF">
        <w:rPr>
          <w:rFonts w:ascii="TH SarabunIT๙" w:hAnsi="TH SarabunIT๙" w:cs="TH SarabunIT๙" w:hint="cs"/>
          <w:sz w:val="30"/>
          <w:szCs w:val="30"/>
          <w:u w:val="dotted"/>
          <w:cs/>
        </w:rPr>
        <w:t>ส่งคืนเงินยืม</w:t>
      </w:r>
      <w:r w:rsidR="000D57B2">
        <w:rPr>
          <w:rFonts w:ascii="TH SarabunIT๙" w:hAnsi="TH SarabunIT๙" w:cs="TH SarabunIT๙" w:hint="cs"/>
          <w:sz w:val="32"/>
          <w:szCs w:val="32"/>
          <w:u w:val="dotted"/>
          <w:cs/>
        </w:rPr>
        <w:t>ค่า</w:t>
      </w:r>
      <w:r w:rsidR="00F24B67" w:rsidRPr="00F24B67">
        <w:rPr>
          <w:rFonts w:ascii="TH SarabunIT๙" w:hAnsi="TH SarabunIT๙" w:cs="TH SarabunIT๙"/>
          <w:sz w:val="32"/>
          <w:szCs w:val="32"/>
          <w:u w:val="dotted"/>
          <w:cs/>
        </w:rPr>
        <w:t>ตอบแทนผู้อำนวยการและรองผู้อำนวยการ</w:t>
      </w:r>
      <w:r w:rsidR="00F24B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D57B2">
        <w:rPr>
          <w:rFonts w:ascii="TH SarabunIT๙" w:hAnsi="TH SarabunIT๙" w:cs="TH SarabunIT๙" w:hint="cs"/>
          <w:sz w:val="32"/>
          <w:szCs w:val="32"/>
          <w:u w:val="dotted"/>
          <w:cs/>
        </w:rPr>
        <w:t>วิทยาลัยชุมชนน่าน ประจำเดือนเมษายน 2567</w:t>
      </w:r>
    </w:p>
    <w:p w14:paraId="341AE9F4" w14:textId="77777777" w:rsidR="004126BF" w:rsidRPr="00D62CD3" w:rsidRDefault="004126BF" w:rsidP="00181E12">
      <w:pPr>
        <w:spacing w:line="276" w:lineRule="auto"/>
        <w:ind w:left="644" w:hanging="644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B384C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F61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2CD3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ผู้อำนวยการวิทยาลัยชุมชนน่าน </w:t>
      </w:r>
    </w:p>
    <w:p w14:paraId="33EAD01E" w14:textId="15EC86B3" w:rsidR="006F1788" w:rsidRPr="00D62CD3" w:rsidRDefault="004126BF" w:rsidP="00F24B67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62CD3">
        <w:rPr>
          <w:rFonts w:ascii="TH SarabunIT๙" w:hAnsi="TH SarabunIT๙" w:cs="TH SarabunIT๙"/>
          <w:sz w:val="30"/>
          <w:szCs w:val="30"/>
          <w:cs/>
        </w:rPr>
        <w:tab/>
        <w:t>ข้าพเจ้า</w:t>
      </w:r>
      <w:r w:rsidR="0071415E" w:rsidRPr="00D62CD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Start w:id="0" w:name="_Hlk166749380"/>
      <w:r w:rsidR="00D62CD3" w:rsidRPr="00D62CD3">
        <w:rPr>
          <w:rFonts w:ascii="TH SarabunIT๙" w:hAnsi="TH SarabunIT๙" w:cs="TH SarabunIT๙" w:hint="cs"/>
          <w:sz w:val="30"/>
          <w:szCs w:val="30"/>
          <w:cs/>
        </w:rPr>
        <w:t>นา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>งสาวนพรัตน์ พิมพ์สุข</w:t>
      </w:r>
      <w:r w:rsidR="000D57B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End w:id="0"/>
      <w:r w:rsidR="000D57B2">
        <w:rPr>
          <w:rFonts w:ascii="TH SarabunIT๙" w:hAnsi="TH SarabunIT๙" w:cs="TH SarabunIT๙" w:hint="cs"/>
          <w:sz w:val="30"/>
          <w:szCs w:val="30"/>
          <w:cs/>
        </w:rPr>
        <w:t>ตำแ</w:t>
      </w:r>
      <w:r w:rsidRPr="00D62CD3">
        <w:rPr>
          <w:rFonts w:ascii="TH SarabunIT๙" w:hAnsi="TH SarabunIT๙" w:cs="TH SarabunIT๙"/>
          <w:sz w:val="30"/>
          <w:szCs w:val="30"/>
          <w:cs/>
        </w:rPr>
        <w:t>หน่ง</w:t>
      </w:r>
      <w:r w:rsidR="0072660D" w:rsidRPr="00D62CD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D57B2">
        <w:rPr>
          <w:rFonts w:ascii="TH SarabunIT๙" w:hAnsi="TH SarabunIT๙" w:cs="TH SarabunIT๙" w:hint="cs"/>
          <w:sz w:val="30"/>
          <w:szCs w:val="30"/>
          <w:cs/>
        </w:rPr>
        <w:t xml:space="preserve">ครู วิทยฐานะครูชำนาญการ </w:t>
      </w:r>
      <w:r w:rsidR="003D03CB">
        <w:rPr>
          <w:rFonts w:ascii="TH SarabunIT๙" w:hAnsi="TH SarabunIT๙" w:cs="TH SarabunIT๙" w:hint="cs"/>
          <w:sz w:val="30"/>
          <w:szCs w:val="30"/>
          <w:cs/>
        </w:rPr>
        <w:t>ได้ยืม</w:t>
      </w:r>
      <w:r w:rsidR="00C913BD" w:rsidRPr="00C913BD">
        <w:rPr>
          <w:rFonts w:ascii="TH SarabunIT๙" w:hAnsi="TH SarabunIT๙" w:cs="TH SarabunIT๙"/>
          <w:sz w:val="30"/>
          <w:szCs w:val="30"/>
          <w:cs/>
        </w:rPr>
        <w:t>เงินรายได้สถานศึกษา</w:t>
      </w:r>
      <w:r w:rsidR="00D62CD3" w:rsidRPr="00D62CD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C3792">
        <w:rPr>
          <w:rFonts w:ascii="TH SarabunIT๙" w:hAnsi="TH SarabunIT๙" w:cs="TH SarabunIT๙" w:hint="cs"/>
          <w:sz w:val="30"/>
          <w:szCs w:val="30"/>
          <w:cs/>
        </w:rPr>
        <w:t xml:space="preserve">เป็นเงินจำนวน </w:t>
      </w:r>
      <w:r w:rsidR="00A720A5" w:rsidRPr="00D62CD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>123</w:t>
      </w:r>
      <w:r w:rsidR="00155735">
        <w:rPr>
          <w:rFonts w:ascii="TH SarabunIT๙" w:hAnsi="TH SarabunIT๙" w:cs="TH SarabunIT๙" w:hint="cs"/>
          <w:sz w:val="30"/>
          <w:szCs w:val="30"/>
          <w:cs/>
        </w:rPr>
        <w:t>,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>160</w:t>
      </w:r>
      <w:r w:rsidR="0072660D" w:rsidRPr="00D62CD3">
        <w:rPr>
          <w:rFonts w:ascii="TH SarabunIT๙" w:hAnsi="TH SarabunIT๙" w:cs="TH SarabunIT๙" w:hint="cs"/>
          <w:sz w:val="30"/>
          <w:szCs w:val="30"/>
          <w:cs/>
        </w:rPr>
        <w:t>.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2660D" w:rsidRPr="00D62CD3">
        <w:rPr>
          <w:rFonts w:ascii="TH SarabunIT๙" w:hAnsi="TH SarabunIT๙" w:cs="TH SarabunIT๙" w:hint="cs"/>
          <w:sz w:val="30"/>
          <w:szCs w:val="30"/>
          <w:cs/>
        </w:rPr>
        <w:t>-</w:t>
      </w:r>
      <w:r w:rsidR="00A720A5" w:rsidRPr="00D62CD3">
        <w:rPr>
          <w:rFonts w:ascii="TH SarabunIT๙" w:hAnsi="TH SarabunIT๙" w:cs="TH SarabunIT๙" w:hint="cs"/>
          <w:sz w:val="30"/>
          <w:szCs w:val="30"/>
          <w:cs/>
        </w:rPr>
        <w:t xml:space="preserve"> บาท</w:t>
      </w:r>
      <w:r w:rsidR="00EC3792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155735">
        <w:rPr>
          <w:rFonts w:ascii="TH SarabunIT๙" w:hAnsi="TH SarabunIT๙" w:cs="TH SarabunIT๙" w:hint="cs"/>
          <w:sz w:val="30"/>
          <w:szCs w:val="30"/>
          <w:cs/>
        </w:rPr>
        <w:t>-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 xml:space="preserve"> หนึ่งแสนสองหมื่นสามพันหนึ่งร้อยหกสิบบาทถ้วน </w:t>
      </w:r>
      <w:r w:rsidR="00155735">
        <w:rPr>
          <w:rFonts w:ascii="TH SarabunIT๙" w:hAnsi="TH SarabunIT๙" w:cs="TH SarabunIT๙" w:hint="cs"/>
          <w:sz w:val="30"/>
          <w:szCs w:val="30"/>
          <w:cs/>
        </w:rPr>
        <w:t>-</w:t>
      </w:r>
      <w:r w:rsidR="00EC3792">
        <w:rPr>
          <w:rFonts w:ascii="TH SarabunIT๙" w:hAnsi="TH SarabunIT๙" w:cs="TH SarabunIT๙" w:hint="cs"/>
          <w:sz w:val="30"/>
          <w:szCs w:val="30"/>
          <w:cs/>
        </w:rPr>
        <w:t>)</w:t>
      </w:r>
      <w:r w:rsidR="00A720A5" w:rsidRPr="00D62CD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958F2" w:rsidRPr="006958F2">
        <w:rPr>
          <w:rFonts w:ascii="TH SarabunIT๙" w:hAnsi="TH SarabunIT๙" w:cs="TH SarabunIT๙"/>
          <w:sz w:val="30"/>
          <w:szCs w:val="30"/>
          <w:cs/>
        </w:rPr>
        <w:t>เพื่อจ่ายค่า</w:t>
      </w:r>
      <w:r w:rsidR="00F24B67" w:rsidRPr="00F24B67">
        <w:rPr>
          <w:rFonts w:ascii="TH SarabunIT๙" w:hAnsi="TH SarabunIT๙" w:cs="TH SarabunIT๙"/>
          <w:sz w:val="30"/>
          <w:szCs w:val="30"/>
          <w:cs/>
        </w:rPr>
        <w:t>ตอบแทนผู้อำนวยการและรองผู้อำนวยการ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24B67" w:rsidRPr="00F24B67">
        <w:rPr>
          <w:rFonts w:ascii="TH SarabunIT๙" w:hAnsi="TH SarabunIT๙" w:cs="TH SarabunIT๙"/>
          <w:sz w:val="30"/>
          <w:szCs w:val="30"/>
          <w:cs/>
        </w:rPr>
        <w:t xml:space="preserve">วิทยาลัยชุมชนน่าน ประจำเดือนเมษายน 2567 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55735">
        <w:rPr>
          <w:rFonts w:ascii="TH SarabunIT๙" w:hAnsi="TH SarabunIT๙" w:cs="TH SarabunIT๙" w:hint="cs"/>
          <w:sz w:val="30"/>
          <w:szCs w:val="30"/>
          <w:cs/>
        </w:rPr>
        <w:t>ตามสัญญายืมเงินเลขที่.........................</w:t>
      </w:r>
      <w:r w:rsidR="006958F2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8F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D03CB">
        <w:rPr>
          <w:rFonts w:ascii="TH SarabunIT๙" w:hAnsi="TH SarabunIT๙" w:cs="TH SarabunIT๙" w:hint="cs"/>
          <w:sz w:val="30"/>
          <w:szCs w:val="30"/>
          <w:cs/>
        </w:rPr>
        <w:t>ซึ่งได้</w:t>
      </w:r>
      <w:r w:rsidR="003D03CB">
        <w:rPr>
          <w:rFonts w:ascii="TH SarabunIT๙" w:hAnsi="TH SarabunIT๙" w:cs="TH SarabunIT๙"/>
          <w:sz w:val="30"/>
          <w:szCs w:val="30"/>
          <w:cs/>
        </w:rPr>
        <w:t>ดำเนินการเสร</w:t>
      </w:r>
      <w:r w:rsidR="003D03CB">
        <w:rPr>
          <w:rFonts w:ascii="TH SarabunIT๙" w:hAnsi="TH SarabunIT๙" w:cs="TH SarabunIT๙" w:hint="cs"/>
          <w:sz w:val="30"/>
          <w:szCs w:val="30"/>
          <w:cs/>
        </w:rPr>
        <w:t xml:space="preserve">็จสิ้นแล้ว </w:t>
      </w:r>
      <w:r w:rsidR="006958F2">
        <w:rPr>
          <w:rFonts w:ascii="TH SarabunIT๙" w:hAnsi="TH SarabunIT๙" w:cs="TH SarabunIT๙" w:hint="cs"/>
          <w:sz w:val="30"/>
          <w:szCs w:val="30"/>
          <w:cs/>
        </w:rPr>
        <w:t xml:space="preserve">ตามเอกสารแนบ  </w:t>
      </w:r>
      <w:r w:rsidR="003D03CB" w:rsidRPr="003D03C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23EEB49" w14:textId="77777777" w:rsidR="004126BF" w:rsidRPr="0063380B" w:rsidRDefault="00A720A5" w:rsidP="0063380B">
      <w:pPr>
        <w:pStyle w:val="ac"/>
        <w:tabs>
          <w:tab w:val="left" w:pos="1134"/>
        </w:tabs>
        <w:spacing w:before="120" w:line="20" w:lineRule="atLeast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D62CD3">
        <w:rPr>
          <w:rFonts w:ascii="TH SarabunIT๙" w:hAnsi="TH SarabunIT๙" w:cs="TH SarabunIT๙"/>
          <w:b w:val="0"/>
          <w:bCs w:val="0"/>
          <w:sz w:val="30"/>
          <w:szCs w:val="30"/>
        </w:rPr>
        <w:tab/>
      </w:r>
      <w:r w:rsidR="004126BF" w:rsidRPr="0063380B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จึงเรียนมาเพื่อโปรดพิจารณาอนุมัติ</w:t>
      </w:r>
    </w:p>
    <w:p w14:paraId="52D527EF" w14:textId="77777777" w:rsidR="007A1756" w:rsidRDefault="007A1756" w:rsidP="00A720A5">
      <w:pPr>
        <w:rPr>
          <w:rFonts w:ascii="TH SarabunIT๙" w:hAnsi="TH SarabunIT๙" w:cs="TH SarabunIT๙"/>
          <w:sz w:val="30"/>
          <w:szCs w:val="30"/>
        </w:rPr>
      </w:pPr>
    </w:p>
    <w:p w14:paraId="5669E28D" w14:textId="77777777" w:rsidR="0072660D" w:rsidRDefault="0072660D" w:rsidP="00A720A5">
      <w:pPr>
        <w:rPr>
          <w:rFonts w:ascii="TH SarabunIT๙" w:hAnsi="TH SarabunIT๙" w:cs="TH SarabunIT๙"/>
          <w:sz w:val="30"/>
          <w:szCs w:val="30"/>
        </w:rPr>
      </w:pPr>
    </w:p>
    <w:p w14:paraId="0C9BDEB7" w14:textId="77777777" w:rsidR="006958F2" w:rsidRDefault="006958F2" w:rsidP="00A720A5">
      <w:pPr>
        <w:rPr>
          <w:rFonts w:ascii="TH SarabunIT๙" w:hAnsi="TH SarabunIT๙" w:cs="TH SarabunIT๙" w:hint="cs"/>
          <w:sz w:val="30"/>
          <w:szCs w:val="30"/>
        </w:rPr>
      </w:pPr>
    </w:p>
    <w:p w14:paraId="37251630" w14:textId="2D9A0813" w:rsidR="006533BD" w:rsidRDefault="006F792C" w:rsidP="00A720A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  <w:t xml:space="preserve">        </w:t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958F2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71FA9">
        <w:rPr>
          <w:rFonts w:ascii="TH SarabunIT๙" w:hAnsi="TH SarabunIT๙" w:cs="TH SarabunIT๙" w:hint="cs"/>
          <w:sz w:val="30"/>
          <w:szCs w:val="30"/>
          <w:cs/>
        </w:rPr>
        <w:t>(</w:t>
      </w:r>
      <w:r w:rsidR="00F24B67" w:rsidRPr="00F24B67">
        <w:rPr>
          <w:rFonts w:ascii="TH SarabunIT๙" w:hAnsi="TH SarabunIT๙" w:cs="TH SarabunIT๙"/>
          <w:sz w:val="30"/>
          <w:szCs w:val="30"/>
          <w:cs/>
        </w:rPr>
        <w:t>นางสาวนพรัตน์ พิมพ์สุข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24D0F68C" w14:textId="17E232DD" w:rsidR="006F792C" w:rsidRDefault="006F792C" w:rsidP="00A720A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71FA9">
        <w:rPr>
          <w:rFonts w:ascii="TH SarabunIT๙" w:hAnsi="TH SarabunIT๙" w:cs="TH SarabunIT๙"/>
          <w:sz w:val="30"/>
          <w:szCs w:val="30"/>
          <w:cs/>
        </w:rPr>
        <w:tab/>
      </w:r>
      <w:r w:rsidR="00155735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F24B6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6958F2" w:rsidRPr="006958F2">
        <w:rPr>
          <w:rFonts w:ascii="TH SarabunIT๙" w:hAnsi="TH SarabunIT๙" w:cs="TH SarabunIT๙"/>
          <w:sz w:val="30"/>
          <w:szCs w:val="30"/>
          <w:cs/>
        </w:rPr>
        <w:t>ตำแหน่ง ครู วิทยฐานะครูชำนาญการ</w:t>
      </w:r>
      <w:r w:rsidR="0015573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E848F2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</w:p>
    <w:p w14:paraId="7F8F1ACB" w14:textId="77777777" w:rsidR="006F792C" w:rsidRDefault="006F792C" w:rsidP="00A720A5">
      <w:pPr>
        <w:rPr>
          <w:rFonts w:ascii="TH SarabunIT๙" w:hAnsi="TH SarabunIT๙" w:cs="TH SarabunIT๙"/>
          <w:sz w:val="30"/>
          <w:szCs w:val="30"/>
        </w:rPr>
      </w:pPr>
    </w:p>
    <w:p w14:paraId="07DCE2BB" w14:textId="77777777" w:rsidR="006958F2" w:rsidRDefault="006958F2" w:rsidP="00A720A5">
      <w:pPr>
        <w:rPr>
          <w:rFonts w:ascii="TH SarabunIT๙" w:hAnsi="TH SarabunIT๙" w:cs="TH SarabunIT๙" w:hint="cs"/>
          <w:sz w:val="30"/>
          <w:szCs w:val="30"/>
          <w:cs/>
        </w:rPr>
      </w:pPr>
    </w:p>
    <w:p w14:paraId="3003D7F5" w14:textId="77777777" w:rsidR="004D0F67" w:rsidRDefault="006F792C" w:rsidP="006533BD">
      <w:pPr>
        <w:ind w:right="-590"/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ตรวจสอบผลการดำเนินการเรียบร้อย</w:t>
      </w:r>
    </w:p>
    <w:p w14:paraId="1E808F5F" w14:textId="77777777" w:rsidR="006F792C" w:rsidRDefault="006F792C" w:rsidP="006F792C">
      <w:pPr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</w:p>
    <w:p w14:paraId="45090049" w14:textId="77777777" w:rsidR="006F792C" w:rsidRDefault="006F792C" w:rsidP="006F792C">
      <w:pPr>
        <w:ind w:left="720"/>
        <w:rPr>
          <w:rFonts w:ascii="TH SarabunIT๙" w:hAnsi="TH SarabunIT๙" w:cs="TH SarabunIT๙"/>
          <w:sz w:val="30"/>
          <w:szCs w:val="30"/>
        </w:rPr>
      </w:pPr>
    </w:p>
    <w:p w14:paraId="055CC305" w14:textId="14E03D9C" w:rsidR="006F792C" w:rsidRDefault="006F792C" w:rsidP="006F792C">
      <w:pPr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(นางสาวทิพวรรณ  สุขมี)</w:t>
      </w:r>
      <w:r w:rsidR="00E848F2" w:rsidRPr="00E848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 w:hint="cs"/>
          <w:sz w:val="30"/>
          <w:szCs w:val="30"/>
          <w:cs/>
        </w:rPr>
        <w:t>(นา</w:t>
      </w:r>
      <w:r w:rsidR="00006062">
        <w:rPr>
          <w:rFonts w:ascii="TH SarabunIT๙" w:hAnsi="TH SarabunIT๙" w:cs="TH SarabunIT๙" w:hint="cs"/>
          <w:sz w:val="30"/>
          <w:szCs w:val="30"/>
          <w:cs/>
        </w:rPr>
        <w:t>ยกิตติกรณ์  สมยศ</w:t>
      </w:r>
      <w:r w:rsidR="00E848F2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2B249C4" w14:textId="2863A684" w:rsidR="006F792C" w:rsidRDefault="006F792C" w:rsidP="006F792C">
      <w:pPr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006062">
        <w:rPr>
          <w:rFonts w:ascii="TH SarabunIT๙" w:hAnsi="TH SarabunIT๙" w:cs="TH SarabunIT๙" w:hint="cs"/>
          <w:sz w:val="30"/>
          <w:szCs w:val="30"/>
          <w:cs/>
        </w:rPr>
        <w:t>หัวหน้างาน</w:t>
      </w:r>
      <w:r>
        <w:rPr>
          <w:rFonts w:ascii="TH SarabunIT๙" w:hAnsi="TH SarabunIT๙" w:cs="TH SarabunIT๙" w:hint="cs"/>
          <w:sz w:val="30"/>
          <w:szCs w:val="30"/>
          <w:cs/>
        </w:rPr>
        <w:t>สำนักงานผู้อำนวยการ</w:t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/>
          <w:sz w:val="30"/>
          <w:szCs w:val="30"/>
          <w:cs/>
        </w:rPr>
        <w:tab/>
      </w:r>
      <w:r w:rsidR="00E848F2">
        <w:rPr>
          <w:rFonts w:ascii="TH SarabunIT๙" w:hAnsi="TH SarabunIT๙" w:cs="TH SarabunIT๙" w:hint="cs"/>
          <w:sz w:val="30"/>
          <w:szCs w:val="30"/>
          <w:cs/>
        </w:rPr>
        <w:t xml:space="preserve">     รองผู้อำนวยการวิทยาลัยชุมชนน่าน</w:t>
      </w:r>
    </w:p>
    <w:p w14:paraId="1CC4D1D3" w14:textId="77777777" w:rsidR="006F792C" w:rsidRDefault="006F792C" w:rsidP="006F792C">
      <w:pPr>
        <w:rPr>
          <w:rFonts w:ascii="TH SarabunIT๙" w:hAnsi="TH SarabunIT๙" w:cs="TH SarabunIT๙"/>
          <w:sz w:val="30"/>
          <w:szCs w:val="30"/>
        </w:rPr>
      </w:pPr>
    </w:p>
    <w:p w14:paraId="64909331" w14:textId="77777777" w:rsidR="006958F2" w:rsidRDefault="006958F2" w:rsidP="006F792C">
      <w:pPr>
        <w:rPr>
          <w:rFonts w:ascii="TH SarabunIT๙" w:hAnsi="TH SarabunIT๙" w:cs="TH SarabunIT๙" w:hint="cs"/>
          <w:sz w:val="30"/>
          <w:szCs w:val="30"/>
        </w:rPr>
      </w:pPr>
    </w:p>
    <w:p w14:paraId="45B25B87" w14:textId="77777777" w:rsidR="006F792C" w:rsidRDefault="006F792C" w:rsidP="006F792C">
      <w:pPr>
        <w:rPr>
          <w:rFonts w:ascii="TH SarabunIT๙" w:hAnsi="TH SarabunIT๙" w:cs="TH SarabunIT๙"/>
          <w:sz w:val="30"/>
          <w:szCs w:val="30"/>
        </w:rPr>
      </w:pPr>
    </w:p>
    <w:p w14:paraId="666E15A5" w14:textId="77777777" w:rsidR="006F792C" w:rsidRDefault="006F792C" w:rsidP="006F792C">
      <w:pPr>
        <w:rPr>
          <w:rFonts w:ascii="TH SarabunIT๙" w:hAnsi="TH SarabunIT๙" w:cs="TH SarabunIT๙"/>
          <w:sz w:val="30"/>
          <w:szCs w:val="30"/>
        </w:rPr>
      </w:pPr>
      <w:r w:rsidRPr="00E848F2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ฝ่ายการเงินตรวจสอบเอกสารแล้วถูกต้อง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</w:p>
    <w:p w14:paraId="28413F59" w14:textId="77777777" w:rsidR="006F792C" w:rsidRDefault="006F792C" w:rsidP="006F792C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14:paraId="6A27FC17" w14:textId="77777777" w:rsidR="006533BD" w:rsidRDefault="00E848F2" w:rsidP="00E848F2">
      <w:pPr>
        <w:ind w:left="6480" w:right="-5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6F792C">
        <w:rPr>
          <w:rFonts w:ascii="TH SarabunIT๙" w:hAnsi="TH SarabunIT๙" w:cs="TH SarabunIT๙" w:hint="cs"/>
          <w:b/>
          <w:bCs/>
          <w:sz w:val="36"/>
          <w:szCs w:val="36"/>
          <w:cs/>
        </w:rPr>
        <w:t>อนุมัติ</w:t>
      </w:r>
    </w:p>
    <w:p w14:paraId="1AFEF87E" w14:textId="77777777" w:rsidR="006F792C" w:rsidRDefault="006F792C" w:rsidP="006533BD">
      <w:pPr>
        <w:ind w:right="-59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8FB019" w14:textId="77777777" w:rsidR="006F792C" w:rsidRDefault="006F792C" w:rsidP="006533BD">
      <w:pPr>
        <w:ind w:right="-5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D637D03" w14:textId="2EE44586" w:rsidR="006F792C" w:rsidRDefault="006F792C" w:rsidP="006533BD">
      <w:pPr>
        <w:ind w:right="-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E848F2">
        <w:rPr>
          <w:rFonts w:ascii="TH SarabunIT๙" w:hAnsi="TH SarabunIT๙" w:cs="TH SarabunIT๙"/>
          <w:sz w:val="32"/>
          <w:szCs w:val="32"/>
          <w:cs/>
        </w:rPr>
        <w:tab/>
      </w:r>
      <w:r w:rsidR="00E848F2">
        <w:rPr>
          <w:rFonts w:ascii="TH SarabunIT๙" w:hAnsi="TH SarabunIT๙" w:cs="TH SarabunIT๙"/>
          <w:sz w:val="32"/>
          <w:szCs w:val="32"/>
          <w:cs/>
        </w:rPr>
        <w:tab/>
      </w:r>
      <w:r w:rsidR="00E848F2">
        <w:rPr>
          <w:rFonts w:ascii="TH SarabunIT๙" w:hAnsi="TH SarabunIT๙" w:cs="TH SarabunIT๙"/>
          <w:sz w:val="32"/>
          <w:szCs w:val="32"/>
          <w:cs/>
        </w:rPr>
        <w:tab/>
      </w:r>
      <w:r w:rsidR="00E848F2">
        <w:rPr>
          <w:rFonts w:ascii="TH SarabunIT๙" w:hAnsi="TH SarabunIT๙" w:cs="TH SarabunIT๙"/>
          <w:sz w:val="32"/>
          <w:szCs w:val="32"/>
          <w:cs/>
        </w:rPr>
        <w:tab/>
      </w:r>
      <w:r w:rsidR="00E848F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848F2" w:rsidRPr="00E84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8F2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006062">
        <w:rPr>
          <w:rFonts w:ascii="TH SarabunIT๙" w:hAnsi="TH SarabunIT๙" w:cs="TH SarabunIT๙" w:hint="cs"/>
          <w:sz w:val="32"/>
          <w:szCs w:val="32"/>
          <w:cs/>
        </w:rPr>
        <w:t>ชาตรี  เจริญศิริ</w:t>
      </w:r>
      <w:r w:rsidR="00E848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BF8BF9" w14:textId="77777777" w:rsidR="006F792C" w:rsidRPr="006F792C" w:rsidRDefault="00E848F2" w:rsidP="00E848F2">
      <w:pPr>
        <w:ind w:left="4320" w:right="-5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ผู้อำนวยการวิทยาลัยชุมชนน่าน ปฏิบัติราชการแทน</w:t>
      </w:r>
    </w:p>
    <w:p w14:paraId="2B69858F" w14:textId="3EBA976C" w:rsidR="006F792C" w:rsidRDefault="00006062" w:rsidP="00006062">
      <w:pPr>
        <w:ind w:left="5760" w:right="-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848F2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ผู้อำนวยการวิทยาลัยชุมชนน่าน</w:t>
      </w:r>
    </w:p>
    <w:p w14:paraId="7123C518" w14:textId="77777777" w:rsidR="00006062" w:rsidRDefault="00006062" w:rsidP="00006062">
      <w:pPr>
        <w:ind w:left="5760" w:right="-590"/>
        <w:rPr>
          <w:rFonts w:ascii="TH SarabunIT๙" w:hAnsi="TH SarabunIT๙" w:cs="TH SarabunIT๙"/>
          <w:sz w:val="32"/>
          <w:szCs w:val="32"/>
        </w:rPr>
      </w:pPr>
    </w:p>
    <w:p w14:paraId="5021D95F" w14:textId="77777777" w:rsidR="006958F2" w:rsidRDefault="006958F2" w:rsidP="00006062">
      <w:pPr>
        <w:ind w:left="5760" w:right="-590"/>
        <w:rPr>
          <w:rFonts w:ascii="TH SarabunIT๙" w:hAnsi="TH SarabunIT๙" w:cs="TH SarabunIT๙" w:hint="cs"/>
          <w:sz w:val="32"/>
          <w:szCs w:val="32"/>
        </w:rPr>
      </w:pPr>
    </w:p>
    <w:p w14:paraId="1E4E4012" w14:textId="77777777" w:rsidR="00006062" w:rsidRDefault="00006062" w:rsidP="00006062">
      <w:pPr>
        <w:ind w:left="5760" w:right="-590"/>
        <w:rPr>
          <w:rFonts w:ascii="TH SarabunIT๙" w:hAnsi="TH SarabunIT๙" w:cs="TH SarabunIT๙"/>
          <w:sz w:val="32"/>
          <w:szCs w:val="32"/>
          <w:cs/>
        </w:rPr>
      </w:pPr>
    </w:p>
    <w:p w14:paraId="0A3577F9" w14:textId="3C753036" w:rsidR="006F792C" w:rsidRDefault="006F792C" w:rsidP="006533BD">
      <w:pPr>
        <w:ind w:right="-5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60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(นางสาวทิพวรรณ  สุขมี)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14:paraId="404847B3" w14:textId="18CBA102" w:rsidR="006533BD" w:rsidRPr="00E848F2" w:rsidRDefault="006F792C" w:rsidP="00E848F2">
      <w:pPr>
        <w:ind w:right="-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60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หัวหน้างานการเงินและบัญชี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2FF3795E" w14:textId="77777777" w:rsidR="006533BD" w:rsidRDefault="006533BD" w:rsidP="00A720A5">
      <w:pPr>
        <w:rPr>
          <w:rFonts w:ascii="TH SarabunIT๙" w:hAnsi="TH SarabunIT๙" w:cs="TH SarabunIT๙"/>
          <w:sz w:val="30"/>
          <w:szCs w:val="30"/>
        </w:rPr>
      </w:pPr>
    </w:p>
    <w:p w14:paraId="336950D7" w14:textId="77777777" w:rsidR="006533BD" w:rsidRDefault="006533BD" w:rsidP="00A720A5">
      <w:pPr>
        <w:rPr>
          <w:rFonts w:ascii="TH SarabunIT๙" w:hAnsi="TH SarabunIT๙" w:cs="TH SarabunIT๙"/>
          <w:sz w:val="30"/>
          <w:szCs w:val="30"/>
        </w:rPr>
      </w:pPr>
    </w:p>
    <w:sectPr w:rsidR="006533BD" w:rsidSect="009A5F87">
      <w:pgSz w:w="11906" w:h="16838"/>
      <w:pgMar w:top="142" w:right="1134" w:bottom="17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539D2"/>
    <w:multiLevelType w:val="hybridMultilevel"/>
    <w:tmpl w:val="E51CE4C8"/>
    <w:lvl w:ilvl="0" w:tplc="937ED0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C00B0F"/>
    <w:multiLevelType w:val="hybridMultilevel"/>
    <w:tmpl w:val="E51CE4C8"/>
    <w:lvl w:ilvl="0" w:tplc="937ED0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DFA6B92"/>
    <w:multiLevelType w:val="hybridMultilevel"/>
    <w:tmpl w:val="78F4C4A6"/>
    <w:lvl w:ilvl="0" w:tplc="B7EC8406">
      <w:start w:val="12"/>
      <w:numFmt w:val="decimal"/>
      <w:lvlText w:val="(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3EC727B1"/>
    <w:multiLevelType w:val="hybridMultilevel"/>
    <w:tmpl w:val="C5E0C320"/>
    <w:lvl w:ilvl="0" w:tplc="14788ED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7CF"/>
    <w:multiLevelType w:val="hybridMultilevel"/>
    <w:tmpl w:val="9496C654"/>
    <w:lvl w:ilvl="0" w:tplc="0B806F2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630F"/>
    <w:multiLevelType w:val="hybridMultilevel"/>
    <w:tmpl w:val="356E1520"/>
    <w:lvl w:ilvl="0" w:tplc="D448704E">
      <w:start w:val="1"/>
      <w:numFmt w:val="decimal"/>
      <w:lvlText w:val="%1."/>
      <w:lvlJc w:val="left"/>
      <w:pPr>
        <w:ind w:left="1494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A2D3E04"/>
    <w:multiLevelType w:val="hybridMultilevel"/>
    <w:tmpl w:val="87C88A28"/>
    <w:lvl w:ilvl="0" w:tplc="B55631C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6CF1"/>
    <w:multiLevelType w:val="hybridMultilevel"/>
    <w:tmpl w:val="FA149EAA"/>
    <w:lvl w:ilvl="0" w:tplc="0EE0FC7E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D7B10E2"/>
    <w:multiLevelType w:val="hybridMultilevel"/>
    <w:tmpl w:val="0142790E"/>
    <w:lvl w:ilvl="0" w:tplc="C068D496">
      <w:start w:val="2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05026"/>
    <w:multiLevelType w:val="hybridMultilevel"/>
    <w:tmpl w:val="5C48C966"/>
    <w:lvl w:ilvl="0" w:tplc="842284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3365566"/>
    <w:multiLevelType w:val="hybridMultilevel"/>
    <w:tmpl w:val="DA50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74D24"/>
    <w:multiLevelType w:val="hybridMultilevel"/>
    <w:tmpl w:val="0410300C"/>
    <w:lvl w:ilvl="0" w:tplc="EDE02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2BE3F7F"/>
    <w:multiLevelType w:val="hybridMultilevel"/>
    <w:tmpl w:val="932CA0F0"/>
    <w:lvl w:ilvl="0" w:tplc="4C6419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4721">
    <w:abstractNumId w:val="8"/>
  </w:num>
  <w:num w:numId="2" w16cid:durableId="1474445193">
    <w:abstractNumId w:val="4"/>
  </w:num>
  <w:num w:numId="3" w16cid:durableId="939072064">
    <w:abstractNumId w:val="11"/>
  </w:num>
  <w:num w:numId="4" w16cid:durableId="1215384454">
    <w:abstractNumId w:val="3"/>
  </w:num>
  <w:num w:numId="5" w16cid:durableId="2016610031">
    <w:abstractNumId w:val="1"/>
  </w:num>
  <w:num w:numId="6" w16cid:durableId="565527870">
    <w:abstractNumId w:val="12"/>
  </w:num>
  <w:num w:numId="7" w16cid:durableId="237519681">
    <w:abstractNumId w:val="6"/>
  </w:num>
  <w:num w:numId="8" w16cid:durableId="1932741086">
    <w:abstractNumId w:val="5"/>
  </w:num>
  <w:num w:numId="9" w16cid:durableId="275407974">
    <w:abstractNumId w:val="7"/>
  </w:num>
  <w:num w:numId="10" w16cid:durableId="1287274646">
    <w:abstractNumId w:val="9"/>
  </w:num>
  <w:num w:numId="11" w16cid:durableId="1074936062">
    <w:abstractNumId w:val="2"/>
  </w:num>
  <w:num w:numId="12" w16cid:durableId="1228150460">
    <w:abstractNumId w:val="0"/>
  </w:num>
  <w:num w:numId="13" w16cid:durableId="325327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7E"/>
    <w:rsid w:val="00001948"/>
    <w:rsid w:val="00003085"/>
    <w:rsid w:val="00005545"/>
    <w:rsid w:val="00006062"/>
    <w:rsid w:val="000065E3"/>
    <w:rsid w:val="00012BCC"/>
    <w:rsid w:val="00023279"/>
    <w:rsid w:val="00023A82"/>
    <w:rsid w:val="00026767"/>
    <w:rsid w:val="00030C57"/>
    <w:rsid w:val="00037B7D"/>
    <w:rsid w:val="00045132"/>
    <w:rsid w:val="000625B2"/>
    <w:rsid w:val="00062BFB"/>
    <w:rsid w:val="00063DDA"/>
    <w:rsid w:val="000757DE"/>
    <w:rsid w:val="000833A2"/>
    <w:rsid w:val="00085795"/>
    <w:rsid w:val="00086916"/>
    <w:rsid w:val="00086F4A"/>
    <w:rsid w:val="00092AF5"/>
    <w:rsid w:val="00093DF7"/>
    <w:rsid w:val="000946C8"/>
    <w:rsid w:val="000975DD"/>
    <w:rsid w:val="000A0842"/>
    <w:rsid w:val="000A70B5"/>
    <w:rsid w:val="000B3E28"/>
    <w:rsid w:val="000B4257"/>
    <w:rsid w:val="000C3436"/>
    <w:rsid w:val="000D57B2"/>
    <w:rsid w:val="000D6F30"/>
    <w:rsid w:val="000E0E24"/>
    <w:rsid w:val="000F220B"/>
    <w:rsid w:val="000F6BF2"/>
    <w:rsid w:val="00102DA3"/>
    <w:rsid w:val="001050C9"/>
    <w:rsid w:val="00111055"/>
    <w:rsid w:val="001155F7"/>
    <w:rsid w:val="00135183"/>
    <w:rsid w:val="00140543"/>
    <w:rsid w:val="00141E2C"/>
    <w:rsid w:val="00142684"/>
    <w:rsid w:val="00145575"/>
    <w:rsid w:val="00147C77"/>
    <w:rsid w:val="001521B5"/>
    <w:rsid w:val="00155255"/>
    <w:rsid w:val="00155735"/>
    <w:rsid w:val="00156316"/>
    <w:rsid w:val="0016074B"/>
    <w:rsid w:val="0016300A"/>
    <w:rsid w:val="0017162B"/>
    <w:rsid w:val="00171FA9"/>
    <w:rsid w:val="00181335"/>
    <w:rsid w:val="00181E12"/>
    <w:rsid w:val="001829DE"/>
    <w:rsid w:val="001918E0"/>
    <w:rsid w:val="0019497B"/>
    <w:rsid w:val="001B205A"/>
    <w:rsid w:val="001B4B46"/>
    <w:rsid w:val="001C24C6"/>
    <w:rsid w:val="001C34CB"/>
    <w:rsid w:val="001C607F"/>
    <w:rsid w:val="001D2374"/>
    <w:rsid w:val="001D51BD"/>
    <w:rsid w:val="001E0A27"/>
    <w:rsid w:val="001E10F8"/>
    <w:rsid w:val="001E5BDD"/>
    <w:rsid w:val="001E7A56"/>
    <w:rsid w:val="001F1559"/>
    <w:rsid w:val="001F2261"/>
    <w:rsid w:val="001F2455"/>
    <w:rsid w:val="001F4CA6"/>
    <w:rsid w:val="00201E61"/>
    <w:rsid w:val="0020363E"/>
    <w:rsid w:val="0020510C"/>
    <w:rsid w:val="0022554F"/>
    <w:rsid w:val="00230AA8"/>
    <w:rsid w:val="002553C2"/>
    <w:rsid w:val="00255FCA"/>
    <w:rsid w:val="00257A3B"/>
    <w:rsid w:val="00262983"/>
    <w:rsid w:val="00262F51"/>
    <w:rsid w:val="00264D46"/>
    <w:rsid w:val="00265B17"/>
    <w:rsid w:val="00281456"/>
    <w:rsid w:val="00293ECA"/>
    <w:rsid w:val="00294661"/>
    <w:rsid w:val="002A5454"/>
    <w:rsid w:val="002A5AC7"/>
    <w:rsid w:val="002A7B77"/>
    <w:rsid w:val="002B27A8"/>
    <w:rsid w:val="002C12EE"/>
    <w:rsid w:val="002C1410"/>
    <w:rsid w:val="002E6065"/>
    <w:rsid w:val="003154C3"/>
    <w:rsid w:val="003202BA"/>
    <w:rsid w:val="00326095"/>
    <w:rsid w:val="00326E45"/>
    <w:rsid w:val="00340276"/>
    <w:rsid w:val="00343C32"/>
    <w:rsid w:val="003543CE"/>
    <w:rsid w:val="00357D71"/>
    <w:rsid w:val="00363B26"/>
    <w:rsid w:val="00364B44"/>
    <w:rsid w:val="003653B8"/>
    <w:rsid w:val="00370BB5"/>
    <w:rsid w:val="00372479"/>
    <w:rsid w:val="0037355E"/>
    <w:rsid w:val="00373953"/>
    <w:rsid w:val="003756C0"/>
    <w:rsid w:val="0038056B"/>
    <w:rsid w:val="003850A8"/>
    <w:rsid w:val="00394206"/>
    <w:rsid w:val="003A00DD"/>
    <w:rsid w:val="003A0A6E"/>
    <w:rsid w:val="003A6F17"/>
    <w:rsid w:val="003B5E14"/>
    <w:rsid w:val="003C18DB"/>
    <w:rsid w:val="003C2F82"/>
    <w:rsid w:val="003C380B"/>
    <w:rsid w:val="003C6253"/>
    <w:rsid w:val="003D03CB"/>
    <w:rsid w:val="003D3F21"/>
    <w:rsid w:val="003D46F1"/>
    <w:rsid w:val="003D6A28"/>
    <w:rsid w:val="003E40A5"/>
    <w:rsid w:val="003E5FD0"/>
    <w:rsid w:val="003E7801"/>
    <w:rsid w:val="003F099F"/>
    <w:rsid w:val="003F47BF"/>
    <w:rsid w:val="003F5560"/>
    <w:rsid w:val="00404BFE"/>
    <w:rsid w:val="00410525"/>
    <w:rsid w:val="004126BF"/>
    <w:rsid w:val="00412FDE"/>
    <w:rsid w:val="00441F27"/>
    <w:rsid w:val="00443BA6"/>
    <w:rsid w:val="004440BF"/>
    <w:rsid w:val="0045601F"/>
    <w:rsid w:val="00463A3F"/>
    <w:rsid w:val="00465F96"/>
    <w:rsid w:val="00477222"/>
    <w:rsid w:val="00481B3C"/>
    <w:rsid w:val="00482262"/>
    <w:rsid w:val="0048279B"/>
    <w:rsid w:val="0048655A"/>
    <w:rsid w:val="00492CBF"/>
    <w:rsid w:val="004933B3"/>
    <w:rsid w:val="0049482D"/>
    <w:rsid w:val="00494CA7"/>
    <w:rsid w:val="004A5150"/>
    <w:rsid w:val="004A5C25"/>
    <w:rsid w:val="004C36C2"/>
    <w:rsid w:val="004C48D2"/>
    <w:rsid w:val="004C595A"/>
    <w:rsid w:val="004C7B64"/>
    <w:rsid w:val="004D02E1"/>
    <w:rsid w:val="004D0F67"/>
    <w:rsid w:val="004E07D8"/>
    <w:rsid w:val="004F70BB"/>
    <w:rsid w:val="00502F44"/>
    <w:rsid w:val="005057B6"/>
    <w:rsid w:val="00512A01"/>
    <w:rsid w:val="005159AF"/>
    <w:rsid w:val="00522209"/>
    <w:rsid w:val="0052258D"/>
    <w:rsid w:val="005401DB"/>
    <w:rsid w:val="00541E70"/>
    <w:rsid w:val="00546BEB"/>
    <w:rsid w:val="00547475"/>
    <w:rsid w:val="00561511"/>
    <w:rsid w:val="00587859"/>
    <w:rsid w:val="00587A17"/>
    <w:rsid w:val="00593193"/>
    <w:rsid w:val="0059468D"/>
    <w:rsid w:val="005A07DA"/>
    <w:rsid w:val="005A0AD9"/>
    <w:rsid w:val="005A3376"/>
    <w:rsid w:val="005A6219"/>
    <w:rsid w:val="005B2150"/>
    <w:rsid w:val="005C0BB6"/>
    <w:rsid w:val="005C4ACF"/>
    <w:rsid w:val="005D1109"/>
    <w:rsid w:val="005D144A"/>
    <w:rsid w:val="005E52D1"/>
    <w:rsid w:val="005E5B22"/>
    <w:rsid w:val="00601182"/>
    <w:rsid w:val="00605F8A"/>
    <w:rsid w:val="00630969"/>
    <w:rsid w:val="0063380B"/>
    <w:rsid w:val="00636AD8"/>
    <w:rsid w:val="00644EBB"/>
    <w:rsid w:val="00651793"/>
    <w:rsid w:val="00651933"/>
    <w:rsid w:val="006533BD"/>
    <w:rsid w:val="00661F0F"/>
    <w:rsid w:val="00672A76"/>
    <w:rsid w:val="00673335"/>
    <w:rsid w:val="00675E6D"/>
    <w:rsid w:val="00680EED"/>
    <w:rsid w:val="00686C71"/>
    <w:rsid w:val="00691D26"/>
    <w:rsid w:val="006958F2"/>
    <w:rsid w:val="006A06E0"/>
    <w:rsid w:val="006B3282"/>
    <w:rsid w:val="006B384C"/>
    <w:rsid w:val="006B63C5"/>
    <w:rsid w:val="006B74DD"/>
    <w:rsid w:val="006C641D"/>
    <w:rsid w:val="006D1A41"/>
    <w:rsid w:val="006D32AF"/>
    <w:rsid w:val="006D54A4"/>
    <w:rsid w:val="006D737C"/>
    <w:rsid w:val="006E3D77"/>
    <w:rsid w:val="006E474A"/>
    <w:rsid w:val="006E5877"/>
    <w:rsid w:val="006E7184"/>
    <w:rsid w:val="006E7D0A"/>
    <w:rsid w:val="006F1788"/>
    <w:rsid w:val="006F792C"/>
    <w:rsid w:val="007003D6"/>
    <w:rsid w:val="00704854"/>
    <w:rsid w:val="0071415E"/>
    <w:rsid w:val="00721FDD"/>
    <w:rsid w:val="00725BCF"/>
    <w:rsid w:val="00726491"/>
    <w:rsid w:val="0072660D"/>
    <w:rsid w:val="00726B4D"/>
    <w:rsid w:val="00732724"/>
    <w:rsid w:val="00741F65"/>
    <w:rsid w:val="00752897"/>
    <w:rsid w:val="00762EED"/>
    <w:rsid w:val="00771D77"/>
    <w:rsid w:val="0078317F"/>
    <w:rsid w:val="00783B33"/>
    <w:rsid w:val="0079200F"/>
    <w:rsid w:val="00797029"/>
    <w:rsid w:val="007A1756"/>
    <w:rsid w:val="007B20A0"/>
    <w:rsid w:val="007B3E88"/>
    <w:rsid w:val="007C1519"/>
    <w:rsid w:val="007C272B"/>
    <w:rsid w:val="007C2B5B"/>
    <w:rsid w:val="007E003F"/>
    <w:rsid w:val="007E1450"/>
    <w:rsid w:val="007E4015"/>
    <w:rsid w:val="007E429F"/>
    <w:rsid w:val="007E59A5"/>
    <w:rsid w:val="00803987"/>
    <w:rsid w:val="0081420A"/>
    <w:rsid w:val="00814D00"/>
    <w:rsid w:val="0081784B"/>
    <w:rsid w:val="00817905"/>
    <w:rsid w:val="0082135D"/>
    <w:rsid w:val="00821FD4"/>
    <w:rsid w:val="0082296C"/>
    <w:rsid w:val="008248C6"/>
    <w:rsid w:val="0082726C"/>
    <w:rsid w:val="008323C3"/>
    <w:rsid w:val="0084375A"/>
    <w:rsid w:val="00847451"/>
    <w:rsid w:val="00850A21"/>
    <w:rsid w:val="0085357E"/>
    <w:rsid w:val="00862783"/>
    <w:rsid w:val="00871349"/>
    <w:rsid w:val="00871D7E"/>
    <w:rsid w:val="008815CE"/>
    <w:rsid w:val="00891EB8"/>
    <w:rsid w:val="00893701"/>
    <w:rsid w:val="00896CC6"/>
    <w:rsid w:val="008A4CC7"/>
    <w:rsid w:val="008C3B7E"/>
    <w:rsid w:val="008D1127"/>
    <w:rsid w:val="008D3049"/>
    <w:rsid w:val="008D5857"/>
    <w:rsid w:val="008D6540"/>
    <w:rsid w:val="008E0B55"/>
    <w:rsid w:val="008E0B94"/>
    <w:rsid w:val="008E1DA2"/>
    <w:rsid w:val="008E34C0"/>
    <w:rsid w:val="008E4C6F"/>
    <w:rsid w:val="008E71A9"/>
    <w:rsid w:val="008F1976"/>
    <w:rsid w:val="008F2229"/>
    <w:rsid w:val="008F75D5"/>
    <w:rsid w:val="009026C3"/>
    <w:rsid w:val="00906C54"/>
    <w:rsid w:val="00911375"/>
    <w:rsid w:val="009146D2"/>
    <w:rsid w:val="00915FBC"/>
    <w:rsid w:val="00916C3D"/>
    <w:rsid w:val="009202DF"/>
    <w:rsid w:val="00925B08"/>
    <w:rsid w:val="00935FD9"/>
    <w:rsid w:val="00936DFE"/>
    <w:rsid w:val="00943B71"/>
    <w:rsid w:val="009451BE"/>
    <w:rsid w:val="00945CE5"/>
    <w:rsid w:val="00946015"/>
    <w:rsid w:val="00947C2F"/>
    <w:rsid w:val="00951955"/>
    <w:rsid w:val="00955EF1"/>
    <w:rsid w:val="00956CCA"/>
    <w:rsid w:val="00976835"/>
    <w:rsid w:val="009A5F87"/>
    <w:rsid w:val="009B2767"/>
    <w:rsid w:val="009B444A"/>
    <w:rsid w:val="009C48A2"/>
    <w:rsid w:val="009E0D69"/>
    <w:rsid w:val="009E1779"/>
    <w:rsid w:val="009E2A4A"/>
    <w:rsid w:val="009F6B78"/>
    <w:rsid w:val="00A00AF7"/>
    <w:rsid w:val="00A044C4"/>
    <w:rsid w:val="00A04806"/>
    <w:rsid w:val="00A4768A"/>
    <w:rsid w:val="00A5031F"/>
    <w:rsid w:val="00A56AD9"/>
    <w:rsid w:val="00A70A43"/>
    <w:rsid w:val="00A720A5"/>
    <w:rsid w:val="00A7277D"/>
    <w:rsid w:val="00A739C5"/>
    <w:rsid w:val="00A75B61"/>
    <w:rsid w:val="00A81A89"/>
    <w:rsid w:val="00A8234B"/>
    <w:rsid w:val="00A835B0"/>
    <w:rsid w:val="00A87D26"/>
    <w:rsid w:val="00A92920"/>
    <w:rsid w:val="00A93A53"/>
    <w:rsid w:val="00AA468C"/>
    <w:rsid w:val="00AB3189"/>
    <w:rsid w:val="00AB3FB1"/>
    <w:rsid w:val="00AB4302"/>
    <w:rsid w:val="00AB6EBF"/>
    <w:rsid w:val="00AC5A76"/>
    <w:rsid w:val="00AC7C7C"/>
    <w:rsid w:val="00AD0B04"/>
    <w:rsid w:val="00AD7BFC"/>
    <w:rsid w:val="00AE077B"/>
    <w:rsid w:val="00AE07AF"/>
    <w:rsid w:val="00AE34E2"/>
    <w:rsid w:val="00AE4E39"/>
    <w:rsid w:val="00AF2459"/>
    <w:rsid w:val="00AF42CD"/>
    <w:rsid w:val="00AF6E74"/>
    <w:rsid w:val="00AF6F69"/>
    <w:rsid w:val="00B11EEF"/>
    <w:rsid w:val="00B307C7"/>
    <w:rsid w:val="00B346AE"/>
    <w:rsid w:val="00B349F4"/>
    <w:rsid w:val="00B422A0"/>
    <w:rsid w:val="00B4500F"/>
    <w:rsid w:val="00B46EFA"/>
    <w:rsid w:val="00B53D47"/>
    <w:rsid w:val="00B561A9"/>
    <w:rsid w:val="00B56AF3"/>
    <w:rsid w:val="00B62890"/>
    <w:rsid w:val="00B648C9"/>
    <w:rsid w:val="00B6521F"/>
    <w:rsid w:val="00B754DE"/>
    <w:rsid w:val="00B93F51"/>
    <w:rsid w:val="00B94551"/>
    <w:rsid w:val="00BA3544"/>
    <w:rsid w:val="00BC791B"/>
    <w:rsid w:val="00BD1435"/>
    <w:rsid w:val="00BD7883"/>
    <w:rsid w:val="00BE6BDD"/>
    <w:rsid w:val="00C00740"/>
    <w:rsid w:val="00C017BD"/>
    <w:rsid w:val="00C02969"/>
    <w:rsid w:val="00C11CB6"/>
    <w:rsid w:val="00C15C7D"/>
    <w:rsid w:val="00C2053B"/>
    <w:rsid w:val="00C20783"/>
    <w:rsid w:val="00C23BF0"/>
    <w:rsid w:val="00C30F4F"/>
    <w:rsid w:val="00C43F47"/>
    <w:rsid w:val="00C45D94"/>
    <w:rsid w:val="00C64D5B"/>
    <w:rsid w:val="00C72FBE"/>
    <w:rsid w:val="00C74F5B"/>
    <w:rsid w:val="00C75B1D"/>
    <w:rsid w:val="00C776F4"/>
    <w:rsid w:val="00C8175B"/>
    <w:rsid w:val="00C8229D"/>
    <w:rsid w:val="00C913BD"/>
    <w:rsid w:val="00C92AFC"/>
    <w:rsid w:val="00C95E2F"/>
    <w:rsid w:val="00CB3AEC"/>
    <w:rsid w:val="00CC1C90"/>
    <w:rsid w:val="00CC3D58"/>
    <w:rsid w:val="00CC7A0C"/>
    <w:rsid w:val="00CD2B6B"/>
    <w:rsid w:val="00CD6473"/>
    <w:rsid w:val="00CE2513"/>
    <w:rsid w:val="00CE610F"/>
    <w:rsid w:val="00CE6357"/>
    <w:rsid w:val="00D17246"/>
    <w:rsid w:val="00D206EA"/>
    <w:rsid w:val="00D23236"/>
    <w:rsid w:val="00D232D1"/>
    <w:rsid w:val="00D34ACB"/>
    <w:rsid w:val="00D4505D"/>
    <w:rsid w:val="00D62CD3"/>
    <w:rsid w:val="00D6327A"/>
    <w:rsid w:val="00D63D57"/>
    <w:rsid w:val="00D63F4F"/>
    <w:rsid w:val="00D654B9"/>
    <w:rsid w:val="00D725E1"/>
    <w:rsid w:val="00D7416C"/>
    <w:rsid w:val="00D82983"/>
    <w:rsid w:val="00DA0444"/>
    <w:rsid w:val="00DB7219"/>
    <w:rsid w:val="00DC1F4D"/>
    <w:rsid w:val="00DC24D2"/>
    <w:rsid w:val="00DC296D"/>
    <w:rsid w:val="00DC35E0"/>
    <w:rsid w:val="00DC5F15"/>
    <w:rsid w:val="00DD4EE1"/>
    <w:rsid w:val="00DF3BB1"/>
    <w:rsid w:val="00DF422E"/>
    <w:rsid w:val="00DF5223"/>
    <w:rsid w:val="00DF607D"/>
    <w:rsid w:val="00E04311"/>
    <w:rsid w:val="00E06517"/>
    <w:rsid w:val="00E11702"/>
    <w:rsid w:val="00E143BE"/>
    <w:rsid w:val="00E246AB"/>
    <w:rsid w:val="00E30A5C"/>
    <w:rsid w:val="00E40B7A"/>
    <w:rsid w:val="00E436FE"/>
    <w:rsid w:val="00E44724"/>
    <w:rsid w:val="00E44F22"/>
    <w:rsid w:val="00E50F9D"/>
    <w:rsid w:val="00E60262"/>
    <w:rsid w:val="00E60AC3"/>
    <w:rsid w:val="00E61659"/>
    <w:rsid w:val="00E66469"/>
    <w:rsid w:val="00E72DA8"/>
    <w:rsid w:val="00E80695"/>
    <w:rsid w:val="00E8336F"/>
    <w:rsid w:val="00E848F2"/>
    <w:rsid w:val="00EA1B9E"/>
    <w:rsid w:val="00EA3833"/>
    <w:rsid w:val="00EA7B93"/>
    <w:rsid w:val="00EB0597"/>
    <w:rsid w:val="00EB1607"/>
    <w:rsid w:val="00EB17CD"/>
    <w:rsid w:val="00EC3792"/>
    <w:rsid w:val="00EC7708"/>
    <w:rsid w:val="00EE58FE"/>
    <w:rsid w:val="00F21A8F"/>
    <w:rsid w:val="00F24B67"/>
    <w:rsid w:val="00F3508B"/>
    <w:rsid w:val="00F41773"/>
    <w:rsid w:val="00F434F1"/>
    <w:rsid w:val="00F50507"/>
    <w:rsid w:val="00F51EED"/>
    <w:rsid w:val="00F523A0"/>
    <w:rsid w:val="00F53DA4"/>
    <w:rsid w:val="00F5539A"/>
    <w:rsid w:val="00F6443F"/>
    <w:rsid w:val="00F71BA7"/>
    <w:rsid w:val="00F745EB"/>
    <w:rsid w:val="00F76EF6"/>
    <w:rsid w:val="00F77D31"/>
    <w:rsid w:val="00F91109"/>
    <w:rsid w:val="00FA0F69"/>
    <w:rsid w:val="00FA0F81"/>
    <w:rsid w:val="00FA197B"/>
    <w:rsid w:val="00FA2E27"/>
    <w:rsid w:val="00FA2EFF"/>
    <w:rsid w:val="00FA413D"/>
    <w:rsid w:val="00FB0E16"/>
    <w:rsid w:val="00FB326E"/>
    <w:rsid w:val="00FD312A"/>
    <w:rsid w:val="00FD4E25"/>
    <w:rsid w:val="00FE5478"/>
    <w:rsid w:val="00FE5E4F"/>
    <w:rsid w:val="00FF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4760"/>
  <w15:docId w15:val="{07F4BCAD-DA37-4D99-846F-FE6C434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E0D69"/>
    <w:pPr>
      <w:keepNext/>
      <w:ind w:left="720" w:firstLine="720"/>
      <w:jc w:val="thaiDistribute"/>
      <w:outlineLvl w:val="0"/>
    </w:pPr>
    <w:rPr>
      <w:rFonts w:ascii="Cordia New" w:eastAsia="Cordia New" w:hAnsi="Cordia New" w:cs="Dillen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D7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D7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1D7E"/>
    <w:rPr>
      <w:rFonts w:ascii="Tahoma" w:eastAsia="Times New Roman" w:hAnsi="Tahoma" w:cs="Angsana New"/>
      <w:sz w:val="16"/>
      <w:szCs w:val="20"/>
    </w:rPr>
  </w:style>
  <w:style w:type="paragraph" w:styleId="a6">
    <w:name w:val="Body Text"/>
    <w:basedOn w:val="a"/>
    <w:link w:val="a7"/>
    <w:rsid w:val="002B27A8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2B27A8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9E0D69"/>
    <w:rPr>
      <w:rFonts w:ascii="Cordia New" w:eastAsia="Cordia New" w:hAnsi="Cordia New" w:cs="DilleniaUPC"/>
      <w:sz w:val="34"/>
      <w:szCs w:val="34"/>
    </w:rPr>
  </w:style>
  <w:style w:type="character" w:styleId="a8">
    <w:name w:val="Emphasis"/>
    <w:basedOn w:val="a0"/>
    <w:uiPriority w:val="20"/>
    <w:qFormat/>
    <w:rsid w:val="00DF607D"/>
    <w:rPr>
      <w:i/>
      <w:iCs/>
    </w:rPr>
  </w:style>
  <w:style w:type="paragraph" w:styleId="a9">
    <w:name w:val="List Paragraph"/>
    <w:basedOn w:val="a"/>
    <w:uiPriority w:val="34"/>
    <w:qFormat/>
    <w:rsid w:val="00492CBF"/>
    <w:pPr>
      <w:ind w:left="720"/>
      <w:contextualSpacing/>
    </w:pPr>
  </w:style>
  <w:style w:type="paragraph" w:styleId="aa">
    <w:name w:val="No Spacing"/>
    <w:uiPriority w:val="1"/>
    <w:qFormat/>
    <w:rsid w:val="00343C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b">
    <w:name w:val="Placeholder Text"/>
    <w:basedOn w:val="a0"/>
    <w:uiPriority w:val="99"/>
    <w:semiHidden/>
    <w:rsid w:val="00AE4E39"/>
    <w:rPr>
      <w:color w:val="808080"/>
    </w:rPr>
  </w:style>
  <w:style w:type="paragraph" w:styleId="ac">
    <w:name w:val="Title"/>
    <w:basedOn w:val="a"/>
    <w:link w:val="ad"/>
    <w:qFormat/>
    <w:rsid w:val="004F70BB"/>
    <w:pPr>
      <w:jc w:val="center"/>
    </w:pPr>
    <w:rPr>
      <w:rFonts w:ascii="AngsanaUPC" w:eastAsia="Angsana New" w:hAnsi="AngsanaUPC" w:cs="AngsanaUPC"/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4F70BB"/>
    <w:rPr>
      <w:rFonts w:ascii="AngsanaUPC" w:eastAsia="Angsana New" w:hAnsi="AngsanaUPC" w:cs="AngsanaUPC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4A5150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00CE-D36F-43EE-8C29-5FD4F6FC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tippawan sukmee</cp:lastModifiedBy>
  <cp:revision>4</cp:revision>
  <cp:lastPrinted>2024-05-16T03:57:00Z</cp:lastPrinted>
  <dcterms:created xsi:type="dcterms:W3CDTF">2024-04-02T08:54:00Z</dcterms:created>
  <dcterms:modified xsi:type="dcterms:W3CDTF">2024-05-16T03:58:00Z</dcterms:modified>
</cp:coreProperties>
</file>